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97" w:type="dxa"/>
        <w:tblInd w:w="108" w:type="dxa"/>
        <w:tblLook w:val="04A0" w:firstRow="1" w:lastRow="0" w:firstColumn="1" w:lastColumn="0" w:noHBand="0" w:noVBand="1"/>
      </w:tblPr>
      <w:tblGrid>
        <w:gridCol w:w="936"/>
        <w:gridCol w:w="1098"/>
        <w:gridCol w:w="1836"/>
        <w:gridCol w:w="360"/>
        <w:gridCol w:w="1255"/>
        <w:gridCol w:w="446"/>
        <w:gridCol w:w="1559"/>
        <w:gridCol w:w="3940"/>
        <w:gridCol w:w="1368"/>
        <w:gridCol w:w="675"/>
        <w:gridCol w:w="253"/>
        <w:gridCol w:w="289"/>
        <w:gridCol w:w="1335"/>
        <w:gridCol w:w="647"/>
      </w:tblGrid>
      <w:tr w:rsidR="00835550" w:rsidRPr="00600014" w:rsidTr="00C90684">
        <w:trPr>
          <w:trHeight w:val="113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49E09F9F" wp14:editId="495878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1695450" cy="35242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</w:tblGrid>
            <w:tr w:rsidR="00835550" w:rsidRPr="00600014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600014" w:rsidRDefault="00835550" w:rsidP="008355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6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60001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8"/>
                <w:szCs w:val="26"/>
              </w:rPr>
              <w:t>TRƯỜNG CAO ĐẲNG LÝ TỰ TRỌNG THÀNH PHỐ HỒ CHÍ MINH</w:t>
            </w:r>
          </w:p>
          <w:p w:rsidR="007533C4" w:rsidRPr="00600014" w:rsidRDefault="00173551" w:rsidP="0017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</w:t>
            </w:r>
            <w:r w:rsidRPr="0017355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 K</w:t>
            </w:r>
            <w:r w:rsidRPr="0017355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</w:t>
            </w:r>
            <w:r w:rsidRPr="0017355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OẠC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 – T</w:t>
            </w:r>
            <w:r w:rsidRPr="0017355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 CH</w:t>
            </w:r>
            <w:r w:rsidRPr="0017355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35550" w:rsidRPr="00600014" w:rsidTr="00C90684">
        <w:trPr>
          <w:trHeight w:val="405"/>
        </w:trPr>
        <w:tc>
          <w:tcPr>
            <w:tcW w:w="127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97C" w:rsidRDefault="00835550" w:rsidP="00207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</w:pPr>
            <w:r w:rsidRP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 xml:space="preserve">CÁC MỤC TIÊU VÀ HOẠCH ĐỊNH ĐỂ ĐẠT ĐƯỢC MỤC TIÊU </w:t>
            </w:r>
            <w:r w:rsid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>CHẤT LƯỢNG</w:t>
            </w:r>
          </w:p>
          <w:p w:rsidR="00835550" w:rsidRPr="00600014" w:rsidRDefault="00835550" w:rsidP="00207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>NĂM 201</w:t>
            </w:r>
            <w:r w:rsidR="00207F7D" w:rsidRP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>9</w:t>
            </w:r>
          </w:p>
        </w:tc>
        <w:tc>
          <w:tcPr>
            <w:tcW w:w="31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Mã tài liệu : </w:t>
            </w:r>
            <w:r w:rsidR="00207F7D">
              <w:rPr>
                <w:rFonts w:ascii="Times New Roman" w:eastAsia="Times New Roman" w:hAnsi="Times New Roman" w:cs="Times New Roman"/>
                <w:sz w:val="26"/>
                <w:szCs w:val="26"/>
              </w:rPr>
              <w:t>DIR-</w:t>
            </w:r>
            <w:r w:rsidR="006E38AD">
              <w:rPr>
                <w:rFonts w:ascii="Times New Roman" w:eastAsia="Times New Roman" w:hAnsi="Times New Roman" w:cs="Times New Roman"/>
                <w:sz w:val="26"/>
                <w:szCs w:val="26"/>
              </w:rPr>
              <w:t>QO-2019</w:t>
            </w:r>
          </w:p>
        </w:tc>
      </w:tr>
      <w:tr w:rsidR="00317748" w:rsidRPr="00600014" w:rsidTr="00C90684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3956" w:rsidRDefault="00DC24AE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Lần ban hành: 01</w:t>
            </w:r>
          </w:p>
          <w:p w:rsidR="00835550" w:rsidRDefault="00835550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Ngày : </w:t>
            </w:r>
            <w:r w:rsidR="00207F7D">
              <w:rPr>
                <w:rFonts w:ascii="Times New Roman" w:eastAsia="Times New Roman" w:hAnsi="Times New Roman" w:cs="Times New Roman"/>
                <w:sz w:val="26"/>
                <w:szCs w:val="26"/>
              </w:rPr>
              <w:t>…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/0</w:t>
            </w:r>
            <w:r w:rsidR="00173551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/201</w:t>
            </w:r>
            <w:r w:rsidR="00207F7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  <w:p w:rsidR="00153956" w:rsidRPr="00600014" w:rsidRDefault="00153956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17748" w:rsidRPr="00600014" w:rsidTr="00C90684">
        <w:trPr>
          <w:gridAfter w:val="1"/>
          <w:wAfter w:w="647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CB7A4A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CHÍNH SÁCH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CAM KẾT</w:t>
            </w:r>
          </w:p>
        </w:tc>
        <w:tc>
          <w:tcPr>
            <w:tcW w:w="3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BẰNG CÁCH NÀO ĐÁNH GIÁ KẾT QUẢ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KẾ HOẠCH 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 BÀNG CÁCH NÀO/ CÁI GÌ)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NGUỒN LỰC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(AI /CÁI GÌ)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KHI NÀO</w:t>
            </w:r>
          </w:p>
        </w:tc>
      </w:tr>
      <w:tr w:rsidR="00317748" w:rsidRPr="00600014" w:rsidTr="00C90684">
        <w:trPr>
          <w:gridAfter w:val="1"/>
          <w:wAfter w:w="647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 tả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Chỉ tiêu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17748" w:rsidRPr="00600014" w:rsidTr="00C90684">
        <w:trPr>
          <w:gridAfter w:val="1"/>
          <w:wAfter w:w="647" w:type="dxa"/>
          <w:trHeight w:val="25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4219F6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1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Cải tiến liên tục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48" w:rsidRPr="0005462A" w:rsidRDefault="00B672CC" w:rsidP="0005462A">
            <w:pPr>
              <w:spacing w:after="0" w:line="240" w:lineRule="auto"/>
              <w:ind w:left="126" w:firstLine="2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62A">
              <w:rPr>
                <w:rFonts w:ascii="Times New Roman" w:eastAsia="Times New Roman" w:hAnsi="Times New Roman" w:cs="Times New Roman"/>
                <w:sz w:val="26"/>
                <w:szCs w:val="26"/>
              </w:rPr>
              <w:t>Đôn đốc, quản lý tốt thu học phí và các khoản thu khác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48" w:rsidRPr="00600014" w:rsidRDefault="00B672CC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95% d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48" w:rsidRPr="00B672CC" w:rsidRDefault="00B672CC" w:rsidP="00B672C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2CC" w:rsidRPr="00B672CC" w:rsidRDefault="00B672CC" w:rsidP="00B672C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26" w:firstLine="2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Phối hợp với các đơn vị liên quan triển khai kế hoạch </w:t>
            </w:r>
            <w:proofErr w:type="gramStart"/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gramEnd"/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học phí và các khoản thu khác kịp thời, đúng tiến độ. </w:t>
            </w:r>
          </w:p>
          <w:p w:rsidR="00317748" w:rsidRPr="00B672CC" w:rsidRDefault="00B672CC" w:rsidP="00B672C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26" w:firstLine="2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Phối hợp với các đơn vị liên quan đôn đốc, nhắc nhở hàng tháng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48" w:rsidRPr="00600014" w:rsidRDefault="00B672CC" w:rsidP="00B96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 v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đơ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v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quan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48" w:rsidRPr="00600014" w:rsidRDefault="00B672CC" w:rsidP="001C7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  <w:tr w:rsidR="00131677" w:rsidRPr="00600014" w:rsidTr="00C90684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77" w:rsidRPr="00600014" w:rsidRDefault="00131677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77" w:rsidRPr="00600014" w:rsidRDefault="00131677" w:rsidP="00AF73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77" w:rsidRPr="00131677" w:rsidRDefault="00131677" w:rsidP="00DA6004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Quản lý, kiểm soát chặt chẽ các khoản chi đúng quy định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77" w:rsidRDefault="00131677" w:rsidP="005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 c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kho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ph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d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77" w:rsidRDefault="00131677" w:rsidP="005931B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s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ti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t, t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h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77" w:rsidRDefault="00131677" w:rsidP="004A4A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nh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k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th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s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 k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ph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m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IMAS</w:t>
            </w:r>
          </w:p>
          <w:p w:rsidR="00131677" w:rsidRPr="00B672CC" w:rsidRDefault="00131677" w:rsidP="004A4A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Đố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chi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 c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kho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v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d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77" w:rsidRDefault="00131677" w:rsidP="005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677" w:rsidRDefault="00131677" w:rsidP="005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131677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  <w:tr w:rsidR="0058674D" w:rsidRPr="00600014" w:rsidTr="00C90684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74D" w:rsidRDefault="0058674D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74D" w:rsidRPr="00600014" w:rsidRDefault="0058674D" w:rsidP="00AF73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74D" w:rsidRPr="00131677" w:rsidRDefault="0058674D" w:rsidP="00154362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c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l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d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74D" w:rsidRDefault="004A4A0C" w:rsidP="005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Đả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b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s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trong n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kh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vư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d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74D" w:rsidRDefault="0005462A" w:rsidP="005931B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05462A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05462A">
              <w:rPr>
                <w:rFonts w:ascii="Times New Roman" w:eastAsia="Times New Roman" w:hAnsi="Times New Roman" w:cs="Times New Roman"/>
                <w:sz w:val="26"/>
                <w:szCs w:val="26"/>
              </w:rPr>
              <w:t>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</w:t>
            </w:r>
            <w:r w:rsidRPr="0005462A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05462A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74D" w:rsidRDefault="004A4A0C" w:rsidP="004A4A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àn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c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l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d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quy 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c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 c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quan qu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l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tr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n.</w:t>
            </w:r>
          </w:p>
          <w:p w:rsidR="004A4A0C" w:rsidRPr="004A4A0C" w:rsidRDefault="004A4A0C" w:rsidP="004A4A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h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v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đơ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v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quan  v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ì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h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ì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th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n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tr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ướ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 d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d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hợp lý.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74D" w:rsidRDefault="004A4A0C" w:rsidP="005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 v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đơ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v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quan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74D" w:rsidRDefault="004A4A0C" w:rsidP="005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  <w:tr w:rsidR="004A4A0C" w:rsidRPr="00600014" w:rsidTr="00C90684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0C" w:rsidRDefault="004A4A0C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0C" w:rsidRPr="00600014" w:rsidRDefault="004A4A0C" w:rsidP="00AF73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0C" w:rsidRDefault="008D55B4" w:rsidP="00154362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b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th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gian chi tr</w:t>
            </w:r>
            <w:r w:rsidR="00503CE4" w:rsidRPr="00503CE4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kho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 nh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k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th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0C" w:rsidRPr="004A4A0C" w:rsidRDefault="008D55B4" w:rsidP="008D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 c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kho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 nh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c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 VC-ngư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lao đ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đư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chi tr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gian quy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0C" w:rsidRDefault="008D55B4" w:rsidP="005931B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 ch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ti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 n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b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0C" w:rsidRDefault="008D55B4" w:rsidP="008D55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v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Kho b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c, Ng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khi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 ch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giao d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0C" w:rsidRDefault="008D55B4" w:rsidP="005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 v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TC-HC-TH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A0C" w:rsidRDefault="008D55B4" w:rsidP="005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  <w:tr w:rsidR="008D55B4" w:rsidRPr="00600014" w:rsidTr="00C90684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B4" w:rsidRDefault="008D55B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B4" w:rsidRPr="00600014" w:rsidRDefault="008D55B4" w:rsidP="00AF73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B4" w:rsidRPr="008D55B4" w:rsidRDefault="008D55B4" w:rsidP="00154362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l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c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kho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 d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 v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li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k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t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o…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B4" w:rsidRDefault="008D55B4" w:rsidP="008D5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 c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đ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đư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th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nh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B4" w:rsidRDefault="008D55B4" w:rsidP="005931B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đ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B4" w:rsidRDefault="008D55B4" w:rsidP="008D55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v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v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quan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th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h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</w:t>
            </w:r>
            <w:r w:rsidRPr="008D55B4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B4" w:rsidRDefault="008D55B4" w:rsidP="005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 v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đơ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v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quan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B4" w:rsidRDefault="008D55B4" w:rsidP="00593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4A4A0C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  <w:tr w:rsidR="00791AE7" w:rsidRPr="00600014" w:rsidTr="00C90684">
        <w:trPr>
          <w:gridAfter w:val="1"/>
          <w:wAfter w:w="647" w:type="dxa"/>
          <w:trHeight w:val="112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791AE7" w:rsidP="00A8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791AE7" w:rsidP="00A801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244F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</w:t>
            </w:r>
            <w:r w:rsidRPr="00244F50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</w:t>
            </w:r>
            <w:r w:rsidRPr="00244F50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Pr="00244F50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qu</w:t>
            </w:r>
            <w:r w:rsidRPr="00244F50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</w:t>
            </w:r>
            <w:r w:rsidRPr="00244F50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m</w:t>
            </w:r>
            <w:r w:rsidRPr="00244F50">
              <w:rPr>
                <w:rFonts w:ascii="Times New Roman" w:eastAsia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t, ti</w:t>
            </w:r>
            <w:r w:rsidRPr="00244F50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g</w:t>
            </w:r>
            <w:r w:rsidRPr="00244F50">
              <w:rPr>
                <w:rFonts w:ascii="Times New Roman" w:eastAsia="Times New Roman" w:hAnsi="Times New Roman" w:cs="Times New Roman"/>
                <w:sz w:val="26"/>
                <w:szCs w:val="26"/>
              </w:rPr>
              <w:t>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ng</w:t>
            </w:r>
            <w:r w:rsidRPr="00244F50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h</w:t>
            </w:r>
            <w:r w:rsidRPr="00244F50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EB488C" w:rsidP="00EB4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 c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nghi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v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ph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sinh ph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đ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 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k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th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v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s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m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t, s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g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ng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h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EB488C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m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AE7" w:rsidRDefault="00EB488C" w:rsidP="00EB48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Đố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chi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 s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 c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 s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m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v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k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h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p.</w:t>
            </w:r>
          </w:p>
          <w:p w:rsidR="00EB488C" w:rsidRPr="00EB488C" w:rsidRDefault="00EB488C" w:rsidP="00EB48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Đố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chi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 s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 tr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s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g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ng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h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v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s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 ng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h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EB488C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EB488C" w:rsidP="0044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EB488C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  <w:tr w:rsidR="00791AE7" w:rsidRPr="00600014" w:rsidTr="00C90684">
        <w:trPr>
          <w:gridAfter w:val="1"/>
          <w:wAfter w:w="647" w:type="dxa"/>
          <w:trHeight w:val="197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791AE7" w:rsidP="00A8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791AE7" w:rsidP="00A801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466976" w:rsidP="00772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772158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466976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466976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</w:t>
            </w:r>
            <w:r w:rsidRPr="00466976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c</w:t>
            </w:r>
            <w:r w:rsidRPr="00466976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466976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 w:rsidR="00C7000A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="00C7000A" w:rsidRPr="00C7000A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 w:rsidR="00C7000A">
              <w:rPr>
                <w:rFonts w:ascii="Times New Roman" w:eastAsia="Times New Roman" w:hAnsi="Times New Roman" w:cs="Times New Roman"/>
                <w:sz w:val="26"/>
                <w:szCs w:val="26"/>
              </w:rPr>
              <w:t>o hi</w:t>
            </w:r>
            <w:r w:rsidR="00C7000A" w:rsidRPr="00C7000A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 w:rsidR="00C7000A">
              <w:rPr>
                <w:rFonts w:ascii="Times New Roman" w:eastAsia="Times New Roman" w:hAnsi="Times New Roman" w:cs="Times New Roman"/>
                <w:sz w:val="26"/>
                <w:szCs w:val="26"/>
              </w:rPr>
              <w:t>m x</w:t>
            </w:r>
            <w:r w:rsidR="00C7000A" w:rsidRPr="00C7000A">
              <w:rPr>
                <w:rFonts w:ascii="Times New Roman" w:eastAsia="Times New Roman" w:hAnsi="Times New Roman" w:cs="Times New Roman"/>
                <w:sz w:val="26"/>
                <w:szCs w:val="26"/>
              </w:rPr>
              <w:t>ã</w:t>
            </w:r>
            <w:r w:rsidR="00C700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</w:t>
            </w:r>
            <w:r w:rsidR="00C7000A" w:rsidRPr="00C7000A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 w:rsidR="00C7000A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B1E3F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 Vi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ch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c- ngư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lao đ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đư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tham gia b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hi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x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i, b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hi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y t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b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hi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th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nghi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B1E3F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b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k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qu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đó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BHXH, BHYT, BHTN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AE7" w:rsidRPr="00AB1E3F" w:rsidRDefault="00AB1E3F" w:rsidP="00AB1E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" w:firstLine="3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Trích đóng đủ và kịp thời các khoản bảo hiểm xã hội, bảo hiểm y tế, bảo hiểm thất nghiệp.</w:t>
            </w:r>
          </w:p>
          <w:p w:rsidR="00AB1E3F" w:rsidRDefault="00AB1E3F" w:rsidP="00AB1E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" w:firstLine="3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k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th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ch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 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au, thai s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cho Vi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ch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c- ng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ườ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lao 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  <w:p w:rsidR="002C1AD4" w:rsidRPr="00AB1E3F" w:rsidRDefault="002C1AD4" w:rsidP="002C1A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" w:firstLine="3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k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th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danh s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 lao 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gi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m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đó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BHXH, BHYT, BHTN; thay 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đổ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ch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danh qua h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giao d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 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</w:t>
            </w:r>
            <w:r w:rsidRPr="002C1AD4">
              <w:rPr>
                <w:rFonts w:ascii="Times New Roman" w:eastAsia="Times New Roman" w:hAnsi="Times New Roman" w:cs="Times New Roman"/>
                <w:sz w:val="26"/>
                <w:szCs w:val="26"/>
              </w:rPr>
              <w:t>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B1E3F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 v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đơ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v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quan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B1E3F" w:rsidP="0044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 01/01/2019</w:t>
            </w:r>
          </w:p>
        </w:tc>
      </w:tr>
      <w:tr w:rsidR="00154362" w:rsidRPr="00600014" w:rsidTr="00C90684">
        <w:trPr>
          <w:gridAfter w:val="1"/>
          <w:wAfter w:w="647" w:type="dxa"/>
          <w:trHeight w:val="197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600014" w:rsidRDefault="00154362" w:rsidP="00A8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600014" w:rsidRDefault="00154362" w:rsidP="00A801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1F0A82" w:rsidP="00772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</w:t>
            </w:r>
            <w:r w:rsidRPr="001F0A82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l</w:t>
            </w:r>
            <w:r w:rsidRPr="001F0A82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</w:t>
            </w:r>
            <w:r w:rsidRPr="001F0A82">
              <w:rPr>
                <w:rFonts w:ascii="Times New Roman" w:eastAsia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ch</w:t>
            </w:r>
            <w:r w:rsidRPr="001F0A82">
              <w:rPr>
                <w:rFonts w:ascii="Times New Roman" w:eastAsia="Times New Roman" w:hAnsi="Times New Roman" w:cs="Times New Roman"/>
                <w:sz w:val="26"/>
                <w:szCs w:val="26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i s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n c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nh, trang thi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t b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, v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t t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ư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, c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 w:rsid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="00C75715"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C75715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 t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s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nh, trang thi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b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v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t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đư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qu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l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theo d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õi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ch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C75715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t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nh, s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ki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k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s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.</w:t>
            </w:r>
          </w:p>
          <w:p w:rsidR="00C75715" w:rsidRDefault="00C75715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-Phi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 nh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p-xu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kho v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t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362" w:rsidRDefault="00C75715" w:rsidP="00C7571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" w:firstLine="3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k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s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nh, trang thi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b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C75715" w:rsidRPr="00AB1E3F" w:rsidRDefault="00C75715" w:rsidP="00C7571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Đố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chi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 h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 v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th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kho, k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h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C75715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 v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đơ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v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</w:t>
            </w:r>
            <w:r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quan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C75715" w:rsidP="0044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</w:t>
            </w:r>
            <w:r w:rsidRPr="00C75715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 01/01/2019</w:t>
            </w:r>
          </w:p>
        </w:tc>
      </w:tr>
      <w:tr w:rsidR="00697F41" w:rsidRPr="00600014" w:rsidTr="00C90684">
        <w:trPr>
          <w:gridAfter w:val="1"/>
          <w:wAfter w:w="647" w:type="dxa"/>
          <w:trHeight w:val="282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F41" w:rsidRPr="00600014" w:rsidRDefault="00697F41" w:rsidP="00A8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F41" w:rsidRPr="00600014" w:rsidRDefault="00697F41" w:rsidP="00A801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F41" w:rsidRDefault="00697F41" w:rsidP="0069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466976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466976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</w:t>
            </w:r>
            <w:r w:rsidRPr="00466976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c</w:t>
            </w:r>
            <w:r w:rsidRPr="00466976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466976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thu n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thu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 nh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c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nh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n, gi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gia t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ng, thu nh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doanh nghi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F41" w:rsidRDefault="00697F41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 c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kho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đư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n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đ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 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đú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h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F41" w:rsidRDefault="00697F41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khai thu</w:t>
            </w:r>
            <w:r w:rsidRPr="00697F41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 w:rsidR="009719F3">
              <w:rPr>
                <w:rFonts w:ascii="Times New Roman" w:eastAsia="Times New Roman" w:hAnsi="Times New Roman" w:cs="Times New Roman"/>
                <w:sz w:val="26"/>
                <w:szCs w:val="26"/>
              </w:rPr>
              <w:t>, h</w:t>
            </w:r>
            <w:r w:rsidR="009719F3" w:rsidRPr="009719F3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 w:rsidR="009719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="009719F3" w:rsidRPr="009719F3">
              <w:rPr>
                <w:rFonts w:ascii="Times New Roman" w:eastAsia="Times New Roman" w:hAnsi="Times New Roman" w:cs="Times New Roman"/>
                <w:sz w:val="26"/>
                <w:szCs w:val="26"/>
              </w:rPr>
              <w:t>ơ</w:t>
            </w:r>
            <w:r w:rsidR="009719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ho</w:t>
            </w:r>
            <w:r w:rsidR="009719F3" w:rsidRPr="009719F3">
              <w:rPr>
                <w:rFonts w:ascii="Times New Roman" w:eastAsia="Times New Roman" w:hAnsi="Times New Roman" w:cs="Times New Roman"/>
                <w:sz w:val="26"/>
                <w:szCs w:val="26"/>
              </w:rPr>
              <w:t>àn</w:t>
            </w:r>
            <w:r w:rsidR="009719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</w:t>
            </w:r>
            <w:r w:rsidR="009719F3" w:rsidRPr="009719F3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F41" w:rsidRDefault="00450C99" w:rsidP="00450C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" w:firstLine="3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Theo d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õi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h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 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đơ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b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h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ng, l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t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khai thu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TNCN, GTGT, TNDN 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đầ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 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đú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h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n.</w:t>
            </w:r>
          </w:p>
          <w:p w:rsidR="00450C99" w:rsidRDefault="00450C99" w:rsidP="009D23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đầ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 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đú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h</w:t>
            </w:r>
            <w:r w:rsidRPr="00450C99">
              <w:rPr>
                <w:rFonts w:ascii="Times New Roman" w:eastAsia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="00C406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</w:t>
            </w:r>
            <w:r w:rsidR="00C406D6" w:rsidRPr="00C406D6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 w:rsidR="00C406D6">
              <w:rPr>
                <w:rFonts w:ascii="Times New Roman" w:eastAsia="Times New Roman" w:hAnsi="Times New Roman" w:cs="Times New Roman"/>
                <w:sz w:val="26"/>
                <w:szCs w:val="26"/>
              </w:rPr>
              <w:t>c n</w:t>
            </w:r>
            <w:r w:rsidR="00C406D6" w:rsidRPr="00C406D6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 w:rsidR="00C406D6">
              <w:rPr>
                <w:rFonts w:ascii="Times New Roman" w:eastAsia="Times New Roman" w:hAnsi="Times New Roman" w:cs="Times New Roman"/>
                <w:sz w:val="26"/>
                <w:szCs w:val="26"/>
              </w:rPr>
              <w:t>p thu</w:t>
            </w:r>
            <w:r w:rsidR="00C406D6" w:rsidRPr="00C406D6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 w:rsid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TNCN, GTGT, TNDN </w:t>
            </w:r>
            <w:proofErr w:type="gramStart"/>
            <w:r w:rsid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gramEnd"/>
            <w:r w:rsid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quy </w:t>
            </w:r>
            <w:r w:rsidR="009D23B1"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 w:rsid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nh c</w:t>
            </w:r>
            <w:r w:rsidR="009D23B1"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 w:rsid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a Lu</w:t>
            </w:r>
            <w:r w:rsidR="009D23B1"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 w:rsid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t thu</w:t>
            </w:r>
            <w:r w:rsidR="009D23B1"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 w:rsid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9D23B1" w:rsidRDefault="009D23B1" w:rsidP="009D23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th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th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 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đă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đă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ườ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ph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cho Vi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ch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c, ng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ườ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lao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D23B1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ng.</w:t>
            </w:r>
          </w:p>
          <w:p w:rsidR="00E57B4B" w:rsidRPr="00AB1E3F" w:rsidRDefault="00E57B4B" w:rsidP="00E57B4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vi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l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h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ho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àn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TNCN 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đú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h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F41" w:rsidRDefault="00E57B4B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F41" w:rsidRDefault="00E57B4B" w:rsidP="0044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E57B4B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  <w:tr w:rsidR="00154362" w:rsidRPr="00600014" w:rsidTr="00C90684">
        <w:trPr>
          <w:gridAfter w:val="1"/>
          <w:wAfter w:w="647" w:type="dxa"/>
          <w:trHeight w:val="197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600014" w:rsidRDefault="00154362" w:rsidP="00A8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600014" w:rsidRDefault="00154362" w:rsidP="00A801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5E0999" w:rsidP="005E0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c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l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quy</w:t>
            </w:r>
            <w:r w:rsidRPr="005E0999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to</w:t>
            </w:r>
            <w:r w:rsidRPr="005E0999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</w:t>
            </w:r>
            <w:r w:rsidRPr="0058674D">
              <w:rPr>
                <w:rFonts w:ascii="Times New Roman" w:eastAsia="Times New Roman" w:hAnsi="Times New Roman" w:cs="Times New Roman"/>
                <w:sz w:val="26"/>
                <w:szCs w:val="26"/>
              </w:rPr>
              <w:t>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5B5D1F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Đả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b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c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quy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to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 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đú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th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h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5B5D1F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c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quy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to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362" w:rsidRDefault="005B5D1F" w:rsidP="00342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h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 </w:t>
            </w:r>
            <w:r w:rsidR="00342288"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đầ</w:t>
            </w:r>
            <w:r w:rsid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 </w:t>
            </w:r>
            <w:r w:rsidR="00342288"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r w:rsid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, ch</w:t>
            </w:r>
            <w:r w:rsidR="00342288"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nh x</w:t>
            </w:r>
            <w:r w:rsidR="00342288"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 w:rsid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kho</w:t>
            </w:r>
            <w:r w:rsidRPr="005B5D1F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chi</w:t>
            </w:r>
            <w:r w:rsid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theo n</w:t>
            </w:r>
            <w:r w:rsidR="000B261B" w:rsidRP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 w:rsid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i dung, ch</w:t>
            </w:r>
            <w:r w:rsidR="000B261B" w:rsidRP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ỉ</w:t>
            </w:r>
            <w:r w:rsid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</w:t>
            </w:r>
            <w:r w:rsidR="000B261B" w:rsidRP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 w:rsid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u d</w:t>
            </w:r>
            <w:r w:rsidR="000B261B" w:rsidRP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 w:rsid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</w:t>
            </w:r>
            <w:r w:rsidR="000B261B" w:rsidRP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r w:rsid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</w:t>
            </w:r>
            <w:r w:rsidR="000B261B" w:rsidRP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 w:rsid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n s</w:t>
            </w:r>
            <w:r w:rsidR="000B261B" w:rsidRP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 w:rsid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ch trong n</w:t>
            </w:r>
            <w:r w:rsidR="000B261B" w:rsidRP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ă</w:t>
            </w:r>
            <w:r w:rsid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m.</w:t>
            </w:r>
          </w:p>
          <w:p w:rsidR="00342288" w:rsidRPr="00AB1E3F" w:rsidRDefault="00342288" w:rsidP="003422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02" w:firstLine="15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ch, 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đá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gi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ì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h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ì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t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 t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đó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quy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 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ph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nh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qu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l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 ngu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l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t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ch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trong n</w:t>
            </w:r>
            <w:r w:rsidRPr="00342288">
              <w:rPr>
                <w:rFonts w:ascii="Times New Roman" w:eastAsia="Times New Roman" w:hAnsi="Times New Roman" w:cs="Times New Roman"/>
                <w:sz w:val="26"/>
                <w:szCs w:val="26"/>
              </w:rPr>
              <w:t>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sau.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0B261B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0B261B" w:rsidP="0044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0B261B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  <w:tr w:rsidR="00791AE7" w:rsidRPr="00600014" w:rsidTr="00C90684">
        <w:trPr>
          <w:gridAfter w:val="1"/>
          <w:wAfter w:w="647" w:type="dxa"/>
          <w:trHeight w:val="983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791AE7" w:rsidP="00A8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791AE7" w:rsidP="00A801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046F78" w:rsidP="00E2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</w:t>
            </w:r>
            <w:r w:rsidRPr="00046F78">
              <w:rPr>
                <w:rFonts w:ascii="Times New Roman" w:eastAsia="Times New Roman" w:hAnsi="Times New Roman" w:cs="Times New Roman"/>
                <w:sz w:val="26"/>
                <w:szCs w:val="26"/>
              </w:rPr>
              <w:t>ẩ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h</w:t>
            </w:r>
            <w:r w:rsidRPr="00046F78">
              <w:rPr>
                <w:rFonts w:ascii="Times New Roman" w:eastAsia="Times New Roman" w:hAnsi="Times New Roman" w:cs="Times New Roman"/>
                <w:sz w:val="26"/>
                <w:szCs w:val="26"/>
              </w:rPr>
              <w:t>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 tr</w:t>
            </w:r>
            <w:r w:rsidRPr="00046F78">
              <w:rPr>
                <w:rFonts w:ascii="Times New Roman" w:eastAsia="Times New Roman" w:hAnsi="Times New Roman" w:cs="Times New Roman"/>
                <w:sz w:val="26"/>
                <w:szCs w:val="26"/>
              </w:rPr>
              <w:t>ì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đ</w:t>
            </w:r>
            <w:r w:rsidRPr="00046F78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chuy</w:t>
            </w:r>
            <w:r w:rsidRPr="00046F78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m</w:t>
            </w:r>
            <w:r w:rsidRPr="00046F78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Default="00AD0D08" w:rsidP="00E267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" w:firstLine="3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100% VC-người lao động hoàn thành tốt công việc chuyên môn 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được giao</w:t>
            </w:r>
          </w:p>
          <w:p w:rsidR="00E267EE" w:rsidRPr="00E267EE" w:rsidRDefault="00E267EE" w:rsidP="00AB1E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" w:firstLine="3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 V</w:t>
            </w:r>
            <w:r w:rsid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AB1E3F"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 w:rsid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n ch</w:t>
            </w:r>
            <w:r w:rsidR="00AB1E3F"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 w:rsid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-ng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>ườ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lao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>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ch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>ỉ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d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>ưỡ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ng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 hi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h</w:t>
            </w:r>
            <w:r w:rsidRPr="00E267EE">
              <w:rPr>
                <w:rFonts w:ascii="Times New Roman" w:eastAsia="Times New Roman" w:hAnsi="Times New Roman" w:cs="Times New Roman"/>
                <w:sz w:val="26"/>
                <w:szCs w:val="26"/>
              </w:rPr>
              <w:t>ưở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ng.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D0D08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B</w:t>
            </w:r>
            <w:r w:rsidRPr="00AD0D08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</w:t>
            </w:r>
            <w:r w:rsidRPr="00AD0D08">
              <w:rPr>
                <w:rFonts w:ascii="Times New Roman" w:eastAsia="Times New Roman" w:hAnsi="Times New Roman" w:cs="Times New Roman"/>
                <w:sz w:val="26"/>
                <w:szCs w:val="26"/>
              </w:rPr>
              <w:t>đá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gi</w:t>
            </w:r>
            <w:r w:rsidRPr="00AD0D08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</w:t>
            </w:r>
            <w:r w:rsidRPr="00AD0D08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lo</w:t>
            </w:r>
            <w:r w:rsidRPr="00AD0D08">
              <w:rPr>
                <w:rFonts w:ascii="Times New Roman" w:eastAsia="Times New Roman" w:hAnsi="Times New Roman" w:cs="Times New Roman"/>
                <w:sz w:val="26"/>
                <w:szCs w:val="26"/>
              </w:rPr>
              <w:t>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</w:t>
            </w:r>
            <w:r w:rsid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AB1E3F"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 w:rsid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n ch</w:t>
            </w:r>
            <w:r w:rsidR="00AB1E3F"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 w:rsid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D0D08" w:rsidP="00AD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D0D08">
              <w:rPr>
                <w:rFonts w:ascii="Times New Roman" w:eastAsia="Times New Roman" w:hAnsi="Times New Roman" w:cs="Times New Roman"/>
                <w:sz w:val="26"/>
                <w:szCs w:val="26"/>
              </w:rPr>
              <w:t>Không ngừng học hỏi, nâng cao năng lực chuyên môn để cùng Nhà trường hoàn thành tốt mục tiêu chất lượng đã đề ra.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D0D0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KH-TC 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D0D08" w:rsidP="0044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AD0D08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  <w:tr w:rsidR="00791AE7" w:rsidRPr="00600014" w:rsidTr="00C90684">
        <w:trPr>
          <w:gridAfter w:val="1"/>
          <w:wAfter w:w="647" w:type="dxa"/>
          <w:trHeight w:val="140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791AE7" w:rsidP="00A80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791AE7" w:rsidP="00A801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Sự hài lòng của Sinh viên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CE6A2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cao s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l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 HS-SV trong qu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ì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thu h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ph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kho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 kh</w:t>
            </w:r>
            <w:r w:rsidRPr="00CE6A20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B314D" w:rsidP="00AB1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95% HS-SV h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l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v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đ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v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hư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d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ì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c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 V</w:t>
            </w:r>
            <w:r w:rsid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AB1E3F"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 w:rsid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n ch</w:t>
            </w:r>
            <w:r w:rsidR="00AB1E3F" w:rsidRP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 w:rsidR="00AB1E3F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-ngư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lao đ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 ph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B314D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 h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ph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kho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ản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 kh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14D" w:rsidRPr="00AB314D" w:rsidRDefault="00AB314D" w:rsidP="00AB31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" w:firstLine="3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Thực hiện công tác </w:t>
            </w:r>
            <w:proofErr w:type="gramStart"/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gramEnd"/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học phí, và các khoản thu khác cho </w:t>
            </w:r>
            <w:r w:rsid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HS-SV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791AE7" w:rsidRDefault="00AB314D" w:rsidP="00AB314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" w:firstLine="3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Thực hiện công tác bảo hiểm y tế, bảo hiểm </w:t>
            </w:r>
            <w:proofErr w:type="gramStart"/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tai</w:t>
            </w:r>
            <w:proofErr w:type="gramEnd"/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nạn cho </w:t>
            </w:r>
            <w:r w:rsid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HS-SV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nghiêm túc và đầy đủ</w:t>
            </w:r>
            <w:r w:rsid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65662" w:rsidRPr="00AB314D" w:rsidRDefault="00F65662" w:rsidP="00F656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" w:firstLine="3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c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mi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gi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h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ph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h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b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cho HS-SV k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th</w:t>
            </w:r>
            <w:r w:rsidRPr="00F65662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B314D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</w:t>
            </w:r>
            <w:r w:rsidRPr="00B672CC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 KH-TC 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AE7" w:rsidRPr="00600014" w:rsidRDefault="00AB314D" w:rsidP="00AB3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AB314D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  <w:tr w:rsidR="00631F8A" w:rsidRPr="00600014" w:rsidTr="00C90684">
        <w:trPr>
          <w:gridAfter w:val="1"/>
          <w:wAfter w:w="647" w:type="dxa"/>
          <w:trHeight w:val="112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8A" w:rsidRPr="00600014" w:rsidRDefault="00631F8A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8A" w:rsidRDefault="00631F8A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Nghĩa vụ tuân thủ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8A" w:rsidRPr="00631F8A" w:rsidRDefault="009A7B8C" w:rsidP="00F32D0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Pr="009A7B8C">
              <w:rPr>
                <w:rFonts w:ascii="Times New Roman" w:eastAsia="Times New Roman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h</w:t>
            </w:r>
            <w:r w:rsidRPr="009A7B8C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nghi</w:t>
            </w:r>
            <w:r w:rsidRPr="009A7B8C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 </w:t>
            </w:r>
            <w:r w:rsid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9A7B8C">
              <w:rPr>
                <w:rFonts w:ascii="Times New Roman" w:eastAsia="Times New Roman" w:hAnsi="Times New Roman" w:cs="Times New Roman"/>
                <w:sz w:val="26"/>
                <w:szCs w:val="26"/>
              </w:rPr>
              <w:t>ỉ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 </w:t>
            </w:r>
            <w:r w:rsid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="00F32D0E"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 w:rsid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quy </w:t>
            </w:r>
            <w:r w:rsidR="00F32D0E"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 w:rsid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nh v</w:t>
            </w:r>
            <w:r w:rsidR="00F32D0E"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 w:rsid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="00F32D0E"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 w:rsid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="00F32D0E"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 w:rsid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c t</w:t>
            </w:r>
            <w:r w:rsidR="00F32D0E"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i ch</w:t>
            </w:r>
            <w:r w:rsidR="00F32D0E"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nh, b</w:t>
            </w:r>
            <w:r w:rsidR="007D7246"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o hi</w:t>
            </w:r>
            <w:r w:rsidR="007D7246"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m x</w:t>
            </w:r>
            <w:r w:rsidR="007D7246"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ã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</w:t>
            </w:r>
            <w:r w:rsidR="007D7246"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8A" w:rsidRPr="00631F8A" w:rsidRDefault="00F32D0E" w:rsidP="004E18D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 V</w:t>
            </w:r>
            <w:r w:rsidR="004E18DA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4E18DA" w:rsidRPr="004E18DA">
              <w:rPr>
                <w:rFonts w:ascii="Times New Roman" w:eastAsia="Times New Roman" w:hAnsi="Times New Roman" w:cs="Times New Roman"/>
                <w:sz w:val="26"/>
                <w:szCs w:val="26"/>
              </w:rPr>
              <w:t>ê</w:t>
            </w:r>
            <w:r w:rsidR="004E18DA">
              <w:rPr>
                <w:rFonts w:ascii="Times New Roman" w:eastAsia="Times New Roman" w:hAnsi="Times New Roman" w:cs="Times New Roman"/>
                <w:sz w:val="26"/>
                <w:szCs w:val="26"/>
              </w:rPr>
              <w:t>n ch</w:t>
            </w:r>
            <w:r w:rsidR="004E18DA" w:rsidRPr="004E18DA">
              <w:rPr>
                <w:rFonts w:ascii="Times New Roman" w:eastAsia="Times New Roman" w:hAnsi="Times New Roman" w:cs="Times New Roman"/>
                <w:sz w:val="26"/>
                <w:szCs w:val="26"/>
              </w:rPr>
              <w:t>ứ</w:t>
            </w:r>
            <w:r w:rsidR="004E18DA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-ngư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lao đ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trong th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c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vi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tu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th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quy 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c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 ph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 lu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v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t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ch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nh, b</w:t>
            </w:r>
            <w:r w:rsidR="007D7246"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o hi</w:t>
            </w:r>
            <w:r w:rsidR="007D7246"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m x</w:t>
            </w:r>
            <w:r w:rsidR="007D7246"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ã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</w:t>
            </w:r>
            <w:r w:rsidR="007D7246"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8A" w:rsidRPr="00600014" w:rsidRDefault="00F32D0E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b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c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t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ch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D0E" w:rsidRPr="00F32D0E" w:rsidRDefault="00F32D0E" w:rsidP="004877D8">
            <w:pPr>
              <w:numPr>
                <w:ilvl w:val="0"/>
                <w:numId w:val="5"/>
              </w:numPr>
              <w:spacing w:after="0" w:line="240" w:lineRule="auto"/>
              <w:ind w:left="60" w:firstLine="3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Công tác kế toán thực hiện theo 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Lu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t Ng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â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n s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ch Nh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ướ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c ,</w:t>
            </w:r>
            <w:proofErr w:type="gramEnd"/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nh s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43/2006/N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-CP ng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y 25/4/2006 c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a Ch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nh ph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, Ngh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nh s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16/2015/N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-CP ng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y 14/2/2015 c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a Ch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nh ph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Thông tư số: 107/2017/TT-BTC ngày 10/10/2017 của Bộ Tài chính.</w:t>
            </w:r>
          </w:p>
          <w:p w:rsidR="00F32D0E" w:rsidRPr="00F32D0E" w:rsidRDefault="00F32D0E" w:rsidP="004877D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" w:firstLine="3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Công tác mua sắm tài sản thực hiện theo Luật quản lý, sử dụng tài sản nhà nước số 15/2017/QH14 ngày 21/06/2017, 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uật đấu thầu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43/2013/QH13 ng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y 26/11/2013, Ngh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nh s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63/2014/N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-CP ng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y 26/6/2014 c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a Ch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nh ph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, Th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ư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58/2016/TT-BTC ng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y 29/3/2016 c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a B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i ch</w:t>
            </w:r>
            <w:r w:rsidR="004877D8" w:rsidRP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="004877D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nh, 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Công văn Số: 2850/BTC-QLCS hướng dẫn mua sắm tài sản công từ nguồn NSNN năm 2018.</w:t>
            </w:r>
          </w:p>
          <w:p w:rsidR="00F32D0E" w:rsidRDefault="00F32D0E" w:rsidP="00DA600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" w:firstLine="3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Công tác kế toán thuế: được thực hiện </w:t>
            </w:r>
            <w:proofErr w:type="gramStart"/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theo  Thông</w:t>
            </w:r>
            <w:proofErr w:type="gramEnd"/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tư 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92/2015/TT-BTC ng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y 15/6/2015 c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a B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i ch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nh v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ề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ướ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ng d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ẫ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n th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n thu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GTGT v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TNCN; Th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ư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78/2014/TT-BTC ng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y 18/6/2014 c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ủ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a B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i ch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nh h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ướ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ng d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ẫ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n thi h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nh Lu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t thu</w:t>
            </w:r>
            <w:r w:rsidR="00DA6004" w:rsidRP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>ế</w:t>
            </w:r>
            <w:r w:rsidR="00DA60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TNDN.</w:t>
            </w:r>
          </w:p>
          <w:p w:rsidR="007D7246" w:rsidRPr="00F32D0E" w:rsidRDefault="007D7246" w:rsidP="007D724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" w:firstLine="3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t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b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hi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x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: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 hi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 theo Lu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 B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 hi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 x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 s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58/2014/QH13 ng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 20/11/2014, Ngh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đị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 s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115/2015/N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-CP ng</w:t>
            </w:r>
            <w:r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 11/11/2015.</w:t>
            </w:r>
          </w:p>
          <w:p w:rsidR="00F32D0E" w:rsidRPr="00F32D0E" w:rsidRDefault="00F32D0E" w:rsidP="00F32D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" w:firstLine="3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Thực hiện nghiêm túc c</w:t>
            </w:r>
            <w:r w:rsidR="00C90684">
              <w:rPr>
                <w:rFonts w:ascii="Times New Roman" w:eastAsia="Times New Roman" w:hAnsi="Times New Roman" w:cs="Times New Roman"/>
                <w:sz w:val="26"/>
                <w:szCs w:val="26"/>
              </w:rPr>
              <w:t>ông tác kiểm kê tài sản năm 2019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631F8A" w:rsidRPr="00F32D0E" w:rsidRDefault="00F32D0E" w:rsidP="007D724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" w:firstLine="3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Thực hiện nghiêm túc công tác quyết toán 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7D7246"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à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i ch</w:t>
            </w:r>
            <w:r w:rsidR="007D7246" w:rsidRP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="007D724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 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và báo cáo thuế cuối năm.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8A" w:rsidRPr="00600014" w:rsidRDefault="00F32D0E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 KH-TC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8A" w:rsidRPr="00600014" w:rsidRDefault="00F32D0E" w:rsidP="0044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F32D0E">
              <w:rPr>
                <w:rFonts w:ascii="Times New Roman" w:eastAsia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01/01/2019</w:t>
            </w:r>
          </w:p>
        </w:tc>
      </w:tr>
    </w:tbl>
    <w:p w:rsidR="00C90684" w:rsidRDefault="00C9068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F7536D" w:rsidRDefault="00C90684" w:rsidP="00C90684">
      <w:pPr>
        <w:ind w:left="7200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26   tháng </w:t>
      </w:r>
      <w:proofErr w:type="gramStart"/>
      <w:r>
        <w:rPr>
          <w:rFonts w:ascii="Times New Roman" w:hAnsi="Times New Roman" w:cs="Times New Roman"/>
          <w:sz w:val="26"/>
          <w:szCs w:val="26"/>
        </w:rPr>
        <w:t>02  năm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2019</w:t>
      </w:r>
    </w:p>
    <w:p w:rsidR="00C90684" w:rsidRPr="005E4DF8" w:rsidRDefault="00C90684" w:rsidP="00C90684">
      <w:pPr>
        <w:ind w:left="7200" w:firstLine="720"/>
        <w:rPr>
          <w:rFonts w:ascii="Times New Roman" w:hAnsi="Times New Roman" w:cs="Times New Roman"/>
          <w:b/>
          <w:sz w:val="26"/>
          <w:szCs w:val="26"/>
        </w:rPr>
      </w:pPr>
      <w:r w:rsidRPr="005E4DF8">
        <w:rPr>
          <w:rFonts w:ascii="Times New Roman" w:hAnsi="Times New Roman" w:cs="Times New Roman"/>
          <w:b/>
          <w:sz w:val="26"/>
          <w:szCs w:val="26"/>
        </w:rPr>
        <w:t xml:space="preserve">        Trưởng đơn vị</w:t>
      </w:r>
    </w:p>
    <w:p w:rsidR="00C90684" w:rsidRPr="00600014" w:rsidRDefault="00C90684" w:rsidP="00C90684">
      <w:pPr>
        <w:ind w:left="7200" w:firstLine="7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90684" w:rsidRPr="00600014" w:rsidSect="00C90684">
      <w:footerReference w:type="default" r:id="rId9"/>
      <w:pgSz w:w="16834" w:h="11909" w:orient="landscape" w:code="9"/>
      <w:pgMar w:top="288" w:right="720" w:bottom="432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FE1" w:rsidRDefault="00896FE1" w:rsidP="00C90684">
      <w:pPr>
        <w:spacing w:after="0" w:line="240" w:lineRule="auto"/>
      </w:pPr>
      <w:r>
        <w:separator/>
      </w:r>
    </w:p>
  </w:endnote>
  <w:endnote w:type="continuationSeparator" w:id="0">
    <w:p w:rsidR="00896FE1" w:rsidRDefault="00896FE1" w:rsidP="00C90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278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0684" w:rsidRDefault="00C906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D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0684" w:rsidRDefault="00C906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FE1" w:rsidRDefault="00896FE1" w:rsidP="00C90684">
      <w:pPr>
        <w:spacing w:after="0" w:line="240" w:lineRule="auto"/>
      </w:pPr>
      <w:r>
        <w:separator/>
      </w:r>
    </w:p>
  </w:footnote>
  <w:footnote w:type="continuationSeparator" w:id="0">
    <w:p w:rsidR="00896FE1" w:rsidRDefault="00896FE1" w:rsidP="00C906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DF2"/>
    <w:multiLevelType w:val="hybridMultilevel"/>
    <w:tmpl w:val="7EDC61DE"/>
    <w:lvl w:ilvl="0" w:tplc="279CE4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905208"/>
    <w:multiLevelType w:val="hybridMultilevel"/>
    <w:tmpl w:val="EA182B46"/>
    <w:lvl w:ilvl="0" w:tplc="821CFA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E1979"/>
    <w:multiLevelType w:val="hybridMultilevel"/>
    <w:tmpl w:val="DDE2E38E"/>
    <w:lvl w:ilvl="0" w:tplc="61E4DA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E77516"/>
    <w:multiLevelType w:val="hybridMultilevel"/>
    <w:tmpl w:val="41664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50"/>
    <w:rsid w:val="00046F78"/>
    <w:rsid w:val="0005462A"/>
    <w:rsid w:val="00056849"/>
    <w:rsid w:val="000A08F5"/>
    <w:rsid w:val="000B261B"/>
    <w:rsid w:val="00131677"/>
    <w:rsid w:val="001436EF"/>
    <w:rsid w:val="00153956"/>
    <w:rsid w:val="00154362"/>
    <w:rsid w:val="00173551"/>
    <w:rsid w:val="001C7B10"/>
    <w:rsid w:val="001F0A82"/>
    <w:rsid w:val="001F4C2A"/>
    <w:rsid w:val="00207F7D"/>
    <w:rsid w:val="00244F50"/>
    <w:rsid w:val="002C1AD4"/>
    <w:rsid w:val="002E342B"/>
    <w:rsid w:val="00317748"/>
    <w:rsid w:val="00342288"/>
    <w:rsid w:val="00371BB0"/>
    <w:rsid w:val="004219F6"/>
    <w:rsid w:val="00426840"/>
    <w:rsid w:val="0043097C"/>
    <w:rsid w:val="00450C99"/>
    <w:rsid w:val="00466976"/>
    <w:rsid w:val="004859F3"/>
    <w:rsid w:val="004877D8"/>
    <w:rsid w:val="004A4A0C"/>
    <w:rsid w:val="004E18DA"/>
    <w:rsid w:val="00503CE4"/>
    <w:rsid w:val="0058674D"/>
    <w:rsid w:val="005B5D1F"/>
    <w:rsid w:val="005D21AE"/>
    <w:rsid w:val="005E0999"/>
    <w:rsid w:val="005E4DF8"/>
    <w:rsid w:val="00600014"/>
    <w:rsid w:val="00631F8A"/>
    <w:rsid w:val="00697F41"/>
    <w:rsid w:val="006D2B22"/>
    <w:rsid w:val="006E38AD"/>
    <w:rsid w:val="007533C4"/>
    <w:rsid w:val="00772158"/>
    <w:rsid w:val="00791AE7"/>
    <w:rsid w:val="00795144"/>
    <w:rsid w:val="007D7246"/>
    <w:rsid w:val="00835550"/>
    <w:rsid w:val="008416E2"/>
    <w:rsid w:val="00896FE1"/>
    <w:rsid w:val="008D55B4"/>
    <w:rsid w:val="009719F3"/>
    <w:rsid w:val="00996220"/>
    <w:rsid w:val="009A7B8C"/>
    <w:rsid w:val="009B5C3E"/>
    <w:rsid w:val="009D23B1"/>
    <w:rsid w:val="00A253AF"/>
    <w:rsid w:val="00A35F9F"/>
    <w:rsid w:val="00A83748"/>
    <w:rsid w:val="00AB1E3F"/>
    <w:rsid w:val="00AB314D"/>
    <w:rsid w:val="00AC14DF"/>
    <w:rsid w:val="00AD0D08"/>
    <w:rsid w:val="00AD5C6C"/>
    <w:rsid w:val="00B45774"/>
    <w:rsid w:val="00B57A32"/>
    <w:rsid w:val="00B672CC"/>
    <w:rsid w:val="00B96BD3"/>
    <w:rsid w:val="00BC4927"/>
    <w:rsid w:val="00BC4B8C"/>
    <w:rsid w:val="00C406D6"/>
    <w:rsid w:val="00C7000A"/>
    <w:rsid w:val="00C75715"/>
    <w:rsid w:val="00C90684"/>
    <w:rsid w:val="00CA25B4"/>
    <w:rsid w:val="00CB7A4A"/>
    <w:rsid w:val="00CC71BF"/>
    <w:rsid w:val="00CE6A20"/>
    <w:rsid w:val="00D71278"/>
    <w:rsid w:val="00DA6004"/>
    <w:rsid w:val="00DC24AE"/>
    <w:rsid w:val="00DD19CF"/>
    <w:rsid w:val="00E267EE"/>
    <w:rsid w:val="00E57B4B"/>
    <w:rsid w:val="00EB488C"/>
    <w:rsid w:val="00EF5D56"/>
    <w:rsid w:val="00F3243C"/>
    <w:rsid w:val="00F32D0E"/>
    <w:rsid w:val="00F65662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0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684"/>
  </w:style>
  <w:style w:type="paragraph" w:styleId="Footer">
    <w:name w:val="footer"/>
    <w:basedOn w:val="Normal"/>
    <w:link w:val="FooterChar"/>
    <w:uiPriority w:val="99"/>
    <w:unhideWhenUsed/>
    <w:rsid w:val="00C90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6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0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684"/>
  </w:style>
  <w:style w:type="paragraph" w:styleId="Footer">
    <w:name w:val="footer"/>
    <w:basedOn w:val="Normal"/>
    <w:link w:val="FooterChar"/>
    <w:uiPriority w:val="99"/>
    <w:unhideWhenUsed/>
    <w:rsid w:val="00C90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6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HD King</cp:lastModifiedBy>
  <cp:revision>3</cp:revision>
  <cp:lastPrinted>2019-03-21T06:49:00Z</cp:lastPrinted>
  <dcterms:created xsi:type="dcterms:W3CDTF">2019-03-21T06:47:00Z</dcterms:created>
  <dcterms:modified xsi:type="dcterms:W3CDTF">2019-03-21T06:49:00Z</dcterms:modified>
</cp:coreProperties>
</file>